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1278D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39B722FE" w14:textId="77777777" w:rsidR="007C6161" w:rsidRPr="00645B4C" w:rsidRDefault="00673CAE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A75C9" wp14:editId="34955585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75176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4A75C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31975176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41C62AC9" w14:textId="5504DC88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660F39">
        <w:rPr>
          <w:rFonts w:ascii="TH SarabunIT๙" w:hAnsi="TH SarabunIT๙" w:cs="TH SarabunIT๙" w:hint="cs"/>
          <w:b/>
          <w:bCs/>
          <w:sz w:val="30"/>
          <w:szCs w:val="30"/>
          <w:cs/>
        </w:rPr>
        <w:t>มิถุนายน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C4323A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6A6449EB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2474A19A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296853A2" w14:textId="4D1441EE" w:rsidR="007C6161" w:rsidRPr="00791025" w:rsidRDefault="00791025" w:rsidP="00791025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91025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791025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225D3AA8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6D9FF979" w14:textId="631E4B6A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660F3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มิถุนายน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</w:t>
      </w:r>
      <w:r w:rsidR="003F4016" w:rsidRPr="008756F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6</w:t>
      </w:r>
      <w:r w:rsidR="00C4323A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16550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2D328ADF" w14:textId="77777777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16550C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..สัปดาห์ </w:t>
      </w:r>
    </w:p>
    <w:p w14:paraId="070666DB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660F39" w14:paraId="36491368" w14:textId="77777777" w:rsidTr="008756F2">
        <w:tc>
          <w:tcPr>
            <w:tcW w:w="709" w:type="dxa"/>
            <w:vAlign w:val="center"/>
          </w:tcPr>
          <w:p w14:paraId="1BA48ADF" w14:textId="77777777" w:rsidR="00660F39" w:rsidRPr="002A3445" w:rsidRDefault="00660F39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1270400A" w14:textId="77777777" w:rsidR="00660F39" w:rsidRPr="002A3445" w:rsidRDefault="00660F39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77558DDB" w14:textId="77777777" w:rsidR="00660F39" w:rsidRPr="002A3445" w:rsidRDefault="00660F39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282FFCAD" w14:textId="77777777" w:rsidR="00660F39" w:rsidRPr="002A3445" w:rsidRDefault="00660F39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3FD44E6" w14:textId="77777777" w:rsidR="00660F39" w:rsidRPr="002A3445" w:rsidRDefault="00660F39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16550C" w14:paraId="6D3E65E2" w14:textId="77777777" w:rsidTr="008756F2">
        <w:tc>
          <w:tcPr>
            <w:tcW w:w="709" w:type="dxa"/>
          </w:tcPr>
          <w:p w14:paraId="2C7A4D2E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6AEFB3BA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08CED47E" w14:textId="72C4AD5E" w:rsidR="0016550C" w:rsidRDefault="00C4323A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31</w:t>
            </w:r>
            <w:r w:rsidR="0007701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พ</w:t>
            </w:r>
            <w:r w:rsidR="0007701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ค</w:t>
            </w:r>
            <w:r w:rsidR="0007701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07701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07701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07701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 w:rsidR="0007701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มิ.ย.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01BAAB3C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147DEE2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6550C" w14:paraId="2D4DA8CD" w14:textId="77777777" w:rsidTr="008756F2">
        <w:tc>
          <w:tcPr>
            <w:tcW w:w="709" w:type="dxa"/>
          </w:tcPr>
          <w:p w14:paraId="0DD78185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1F908CE2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07796B1C" w14:textId="5D34979D" w:rsidR="0016550C" w:rsidRDefault="00C4323A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 w:rsidR="0007701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มิ.ย.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07701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07701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07701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 w:rsidR="0007701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มิ.ย.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580EBCB4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86A33AF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6550C" w14:paraId="267F5A41" w14:textId="77777777" w:rsidTr="008756F2">
        <w:tc>
          <w:tcPr>
            <w:tcW w:w="709" w:type="dxa"/>
          </w:tcPr>
          <w:p w14:paraId="17518D5A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2EA8771C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0FEE369B" w14:textId="08765189" w:rsidR="0016550C" w:rsidRDefault="0007701E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C4323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มิ.ย. 6</w:t>
            </w:r>
            <w:r w:rsidR="00C4323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  <w:r w:rsidR="00C4323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มิ.ย. 6</w:t>
            </w:r>
            <w:r w:rsidR="00C4323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40B18C16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657EF2C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6550C" w14:paraId="05602003" w14:textId="77777777" w:rsidTr="008756F2">
        <w:tc>
          <w:tcPr>
            <w:tcW w:w="709" w:type="dxa"/>
          </w:tcPr>
          <w:p w14:paraId="7EB63F69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30AB8A25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3FDF6F9A" w14:textId="5013A7C9" w:rsidR="0016550C" w:rsidRDefault="0007701E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C4323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มิ.ย. 6</w:t>
            </w:r>
            <w:r w:rsidR="00C4323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  <w:r w:rsidR="00C4323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มิ.ย. 6</w:t>
            </w:r>
            <w:r w:rsidR="00C4323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79C94FB1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B0336F5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53B8BFBF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71A0E61D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44A8DDAC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1D4CE222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98BF33E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8FF5089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75C18EC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D8E6D0A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7BF9D3E6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3A431265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3A257FA3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9E6CFA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17C787B8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CAE499A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1A9ED" w14:textId="77777777" w:rsidR="00256F8A" w:rsidRDefault="00256F8A" w:rsidP="00584556">
      <w:pPr>
        <w:spacing w:after="0" w:line="240" w:lineRule="auto"/>
      </w:pPr>
      <w:r>
        <w:separator/>
      </w:r>
    </w:p>
  </w:endnote>
  <w:endnote w:type="continuationSeparator" w:id="0">
    <w:p w14:paraId="0258CA86" w14:textId="77777777" w:rsidR="00256F8A" w:rsidRDefault="00256F8A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1D92E" w14:textId="77777777" w:rsidR="00256F8A" w:rsidRDefault="00256F8A" w:rsidP="00584556">
      <w:pPr>
        <w:spacing w:after="0" w:line="240" w:lineRule="auto"/>
      </w:pPr>
      <w:r>
        <w:separator/>
      </w:r>
    </w:p>
  </w:footnote>
  <w:footnote w:type="continuationSeparator" w:id="0">
    <w:p w14:paraId="190C19C0" w14:textId="77777777" w:rsidR="00256F8A" w:rsidRDefault="00256F8A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3B7E"/>
    <w:multiLevelType w:val="hybridMultilevel"/>
    <w:tmpl w:val="1AC8AEFA"/>
    <w:lvl w:ilvl="0" w:tplc="5C52142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084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7701E"/>
    <w:rsid w:val="000A68C7"/>
    <w:rsid w:val="000A756F"/>
    <w:rsid w:val="000C189F"/>
    <w:rsid w:val="000F777A"/>
    <w:rsid w:val="00144D9B"/>
    <w:rsid w:val="001529C7"/>
    <w:rsid w:val="00153337"/>
    <w:rsid w:val="00160B40"/>
    <w:rsid w:val="0016550C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52D9C"/>
    <w:rsid w:val="00256F8A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D5BC8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85F62"/>
    <w:rsid w:val="003A01CE"/>
    <w:rsid w:val="003A31C3"/>
    <w:rsid w:val="003C34B7"/>
    <w:rsid w:val="003C3E0E"/>
    <w:rsid w:val="003D4B90"/>
    <w:rsid w:val="003F4016"/>
    <w:rsid w:val="00411542"/>
    <w:rsid w:val="0043022F"/>
    <w:rsid w:val="004437AB"/>
    <w:rsid w:val="0044585A"/>
    <w:rsid w:val="00461FBA"/>
    <w:rsid w:val="004742B7"/>
    <w:rsid w:val="004B1328"/>
    <w:rsid w:val="004B29F4"/>
    <w:rsid w:val="004E2716"/>
    <w:rsid w:val="004E36DD"/>
    <w:rsid w:val="00505C9B"/>
    <w:rsid w:val="005179A9"/>
    <w:rsid w:val="00525322"/>
    <w:rsid w:val="005428DF"/>
    <w:rsid w:val="00543930"/>
    <w:rsid w:val="0057016A"/>
    <w:rsid w:val="0057073B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60F39"/>
    <w:rsid w:val="00673CAE"/>
    <w:rsid w:val="0067791D"/>
    <w:rsid w:val="00694C64"/>
    <w:rsid w:val="006B6BEF"/>
    <w:rsid w:val="006C0392"/>
    <w:rsid w:val="006F01A6"/>
    <w:rsid w:val="006F0DC7"/>
    <w:rsid w:val="00715AE5"/>
    <w:rsid w:val="00736C7A"/>
    <w:rsid w:val="00770580"/>
    <w:rsid w:val="00790951"/>
    <w:rsid w:val="00791025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756F2"/>
    <w:rsid w:val="0089379C"/>
    <w:rsid w:val="008A4407"/>
    <w:rsid w:val="008B3BE5"/>
    <w:rsid w:val="008D2B2E"/>
    <w:rsid w:val="008E7C96"/>
    <w:rsid w:val="008F36B4"/>
    <w:rsid w:val="0090627D"/>
    <w:rsid w:val="00914F0E"/>
    <w:rsid w:val="00916942"/>
    <w:rsid w:val="009204B6"/>
    <w:rsid w:val="00940D45"/>
    <w:rsid w:val="009441EA"/>
    <w:rsid w:val="009934AD"/>
    <w:rsid w:val="009D098B"/>
    <w:rsid w:val="00A2257D"/>
    <w:rsid w:val="00A358E4"/>
    <w:rsid w:val="00A51C58"/>
    <w:rsid w:val="00A53C10"/>
    <w:rsid w:val="00A61A59"/>
    <w:rsid w:val="00A61ADD"/>
    <w:rsid w:val="00A65099"/>
    <w:rsid w:val="00A9546A"/>
    <w:rsid w:val="00A9556B"/>
    <w:rsid w:val="00AA7434"/>
    <w:rsid w:val="00AB508A"/>
    <w:rsid w:val="00AC2035"/>
    <w:rsid w:val="00AC4FB2"/>
    <w:rsid w:val="00AD6558"/>
    <w:rsid w:val="00AE414C"/>
    <w:rsid w:val="00AE539B"/>
    <w:rsid w:val="00AF50FC"/>
    <w:rsid w:val="00B017FE"/>
    <w:rsid w:val="00B13B28"/>
    <w:rsid w:val="00B227AC"/>
    <w:rsid w:val="00B46089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4323A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0298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3150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8C6D3"/>
  <w15:docId w15:val="{D0E9337D-94EE-4010-A296-954BBF76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E6786-01F5-4D9B-BF90-6CA48DBBC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10</cp:revision>
  <cp:lastPrinted>2022-07-12T07:56:00Z</cp:lastPrinted>
  <dcterms:created xsi:type="dcterms:W3CDTF">2022-11-29T02:37:00Z</dcterms:created>
  <dcterms:modified xsi:type="dcterms:W3CDTF">2025-09-23T02:26:00Z</dcterms:modified>
</cp:coreProperties>
</file>